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B618FD" w:rsidP="00B618FD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en-US"/>
        </w:rPr>
        <w:t xml:space="preserve">                 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2A6A94">
        <w:rPr>
          <w:b/>
          <w:color w:val="000000"/>
          <w:sz w:val="28"/>
          <w:szCs w:val="28"/>
          <w:lang w:val="en-US"/>
        </w:rPr>
        <w:t>August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9C536C">
        <w:rPr>
          <w:b/>
          <w:color w:val="000000"/>
          <w:sz w:val="28"/>
          <w:szCs w:val="28"/>
          <w:lang w:val="uk-UA"/>
        </w:rPr>
        <w:t>14</w:t>
      </w:r>
      <w:r w:rsidR="00E100CE" w:rsidRPr="00E100CE">
        <w:rPr>
          <w:b/>
          <w:color w:val="000000"/>
          <w:sz w:val="28"/>
          <w:szCs w:val="28"/>
          <w:lang w:val="en-US"/>
        </w:rPr>
        <w:t>, 201</w:t>
      </w:r>
      <w:r w:rsidR="00E100CE">
        <w:rPr>
          <w:b/>
          <w:color w:val="000000"/>
          <w:sz w:val="28"/>
          <w:szCs w:val="28"/>
          <w:lang w:val="en-US"/>
        </w:rPr>
        <w:t>8</w:t>
      </w:r>
    </w:p>
    <w:tbl>
      <w:tblPr>
        <w:tblW w:w="14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1994"/>
        <w:gridCol w:w="1833"/>
        <w:gridCol w:w="1985"/>
        <w:gridCol w:w="1984"/>
        <w:gridCol w:w="2126"/>
        <w:gridCol w:w="2067"/>
      </w:tblGrid>
      <w:tr w:rsidR="009C536C" w:rsidRPr="00F92FB6" w:rsidTr="009C536C">
        <w:trPr>
          <w:trHeight w:val="310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6C" w:rsidRPr="00B618FD" w:rsidRDefault="009C536C" w:rsidP="00D366A4">
            <w:pPr>
              <w:jc w:val="center"/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6C" w:rsidRPr="00814AE5" w:rsidRDefault="009C536C" w:rsidP="009C536C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149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6C" w:rsidRPr="00814AE5" w:rsidRDefault="009C536C" w:rsidP="009C536C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6C" w:rsidRPr="00814AE5" w:rsidRDefault="009C536C" w:rsidP="009C536C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6C" w:rsidRPr="00814AE5" w:rsidRDefault="009C536C" w:rsidP="00861DBE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6C" w:rsidRPr="007F2B11" w:rsidRDefault="009C536C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153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6C" w:rsidRPr="009C536C" w:rsidRDefault="009C536C" w:rsidP="00861DBE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154</w:t>
            </w:r>
          </w:p>
        </w:tc>
      </w:tr>
      <w:tr w:rsidR="009C536C" w:rsidRPr="00BC2F04" w:rsidTr="009C536C">
        <w:trPr>
          <w:trHeight w:val="903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6C" w:rsidRPr="00B618FD" w:rsidRDefault="009C536C" w:rsidP="005A001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6C" w:rsidRDefault="009C536C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977748">
              <w:rPr>
                <w:b/>
                <w:color w:val="000000"/>
                <w:sz w:val="16"/>
                <w:szCs w:val="16"/>
                <w:lang w:val="en-US"/>
              </w:rPr>
              <w:t>Primary placement</w:t>
            </w:r>
          </w:p>
          <w:p w:rsidR="009C536C" w:rsidRPr="0003352A" w:rsidRDefault="00EE0015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E0015">
              <w:rPr>
                <w:b/>
                <w:color w:val="000000"/>
                <w:sz w:val="16"/>
                <w:szCs w:val="16"/>
                <w:lang w:val="en-US"/>
              </w:rPr>
              <w:t>UA4000202055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6C" w:rsidRDefault="009C536C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9C536C" w:rsidRPr="003B3324" w:rsidRDefault="009C536C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9C536C" w:rsidRPr="009C536C" w:rsidRDefault="009C536C" w:rsidP="009C536C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A603D2">
              <w:rPr>
                <w:b/>
                <w:color w:val="000000"/>
                <w:sz w:val="16"/>
                <w:szCs w:val="16"/>
                <w:lang w:val="en-US"/>
              </w:rPr>
              <w:t>UA400020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1768</w:t>
            </w:r>
          </w:p>
          <w:p w:rsidR="009C536C" w:rsidRPr="0003352A" w:rsidRDefault="009C536C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6C" w:rsidRPr="003B3324" w:rsidRDefault="009C536C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9C536C" w:rsidRPr="009C536C" w:rsidRDefault="009C536C" w:rsidP="009C536C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A603D2">
              <w:rPr>
                <w:b/>
                <w:color w:val="000000"/>
                <w:sz w:val="16"/>
                <w:szCs w:val="16"/>
                <w:lang w:val="en-US"/>
              </w:rPr>
              <w:t>UA4000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194377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6C" w:rsidRPr="003B3324" w:rsidRDefault="009C536C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9C536C" w:rsidRDefault="009C536C" w:rsidP="009C536C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A603D2">
              <w:rPr>
                <w:b/>
                <w:color w:val="000000"/>
                <w:sz w:val="16"/>
                <w:szCs w:val="16"/>
                <w:lang w:val="en-US"/>
              </w:rPr>
              <w:t>UA4000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201446</w:t>
            </w:r>
          </w:p>
          <w:p w:rsidR="009C536C" w:rsidRPr="0003352A" w:rsidRDefault="009C536C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A603D2">
              <w:rPr>
                <w:b/>
                <w:color w:val="000000"/>
                <w:sz w:val="16"/>
                <w:szCs w:val="16"/>
                <w:lang w:val="en-US"/>
              </w:rPr>
              <w:t>(</w:t>
            </w:r>
            <w:r w:rsidRPr="0003352A">
              <w:rPr>
                <w:b/>
                <w:color w:val="000000"/>
                <w:sz w:val="16"/>
                <w:szCs w:val="16"/>
                <w:lang w:val="en-US"/>
              </w:rPr>
              <w:t>denominated</w:t>
            </w:r>
            <w:r w:rsidRPr="00977748">
              <w:rPr>
                <w:b/>
                <w:color w:val="000000"/>
                <w:sz w:val="16"/>
                <w:szCs w:val="16"/>
                <w:lang w:val="en-US"/>
              </w:rPr>
              <w:t> </w:t>
            </w:r>
            <w:r w:rsidRPr="0003352A">
              <w:rPr>
                <w:b/>
                <w:color w:val="000000"/>
                <w:sz w:val="16"/>
                <w:szCs w:val="16"/>
                <w:lang w:val="en-US"/>
              </w:rPr>
              <w:t>in foreign currency USD)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6C" w:rsidRPr="003B3324" w:rsidRDefault="009C536C" w:rsidP="00814AE5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9C536C" w:rsidRPr="009C536C" w:rsidRDefault="009C536C" w:rsidP="00F0303B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A603D2">
              <w:rPr>
                <w:b/>
                <w:color w:val="000000"/>
                <w:sz w:val="16"/>
                <w:szCs w:val="16"/>
                <w:lang w:val="en-US"/>
              </w:rPr>
              <w:t>UA4000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199244</w:t>
            </w:r>
          </w:p>
          <w:p w:rsidR="009C536C" w:rsidRPr="003B70B6" w:rsidRDefault="009C536C" w:rsidP="00F0303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A603D2">
              <w:rPr>
                <w:b/>
                <w:color w:val="000000"/>
                <w:sz w:val="16"/>
                <w:szCs w:val="16"/>
                <w:lang w:val="en-US"/>
              </w:rPr>
              <w:t>(</w:t>
            </w:r>
            <w:r w:rsidRPr="0003352A">
              <w:rPr>
                <w:b/>
                <w:color w:val="000000"/>
                <w:sz w:val="16"/>
                <w:szCs w:val="16"/>
                <w:lang w:val="en-US"/>
              </w:rPr>
              <w:t>denominated</w:t>
            </w:r>
            <w:r w:rsidRPr="00977748">
              <w:rPr>
                <w:b/>
                <w:color w:val="000000"/>
                <w:sz w:val="16"/>
                <w:szCs w:val="16"/>
                <w:lang w:val="en-US"/>
              </w:rPr>
              <w:t> </w:t>
            </w:r>
            <w:r w:rsidRPr="0003352A">
              <w:rPr>
                <w:b/>
                <w:color w:val="000000"/>
                <w:sz w:val="16"/>
                <w:szCs w:val="16"/>
                <w:lang w:val="en-US"/>
              </w:rPr>
              <w:t>in foreign currency USD)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6C" w:rsidRPr="003B3324" w:rsidRDefault="009C536C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9C536C" w:rsidRPr="009C536C" w:rsidRDefault="009C536C" w:rsidP="009C536C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A603D2">
              <w:rPr>
                <w:b/>
                <w:color w:val="000000"/>
                <w:sz w:val="16"/>
                <w:szCs w:val="16"/>
                <w:lang w:val="en-US"/>
              </w:rPr>
              <w:t>UA4000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201743</w:t>
            </w:r>
          </w:p>
          <w:p w:rsidR="009C536C" w:rsidRPr="003B70B6" w:rsidRDefault="009C536C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A603D2">
              <w:rPr>
                <w:b/>
                <w:color w:val="000000"/>
                <w:sz w:val="16"/>
                <w:szCs w:val="16"/>
                <w:lang w:val="en-US"/>
              </w:rPr>
              <w:t>(</w:t>
            </w:r>
            <w:r w:rsidRPr="0003352A">
              <w:rPr>
                <w:b/>
                <w:color w:val="000000"/>
                <w:sz w:val="16"/>
                <w:szCs w:val="16"/>
                <w:lang w:val="en-US"/>
              </w:rPr>
              <w:t>denominated</w:t>
            </w:r>
            <w:r w:rsidRPr="00977748">
              <w:rPr>
                <w:b/>
                <w:color w:val="000000"/>
                <w:sz w:val="16"/>
                <w:szCs w:val="16"/>
                <w:lang w:val="en-US"/>
              </w:rPr>
              <w:t> </w:t>
            </w:r>
            <w:r w:rsidRPr="0003352A">
              <w:rPr>
                <w:b/>
                <w:color w:val="000000"/>
                <w:sz w:val="16"/>
                <w:szCs w:val="16"/>
                <w:lang w:val="en-US"/>
              </w:rPr>
              <w:t>in foreign currency USD)</w:t>
            </w:r>
          </w:p>
        </w:tc>
      </w:tr>
      <w:tr w:rsidR="0048317E" w:rsidRPr="003F74A3" w:rsidTr="009C536C">
        <w:trPr>
          <w:trHeight w:val="281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B618FD" w:rsidRDefault="0048317E" w:rsidP="0048317E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</w:tr>
      <w:tr w:rsidR="0048317E" w:rsidRPr="003F74A3" w:rsidTr="009C536C">
        <w:trPr>
          <w:trHeight w:val="70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B618FD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–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–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–</w:t>
            </w:r>
          </w:p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48317E" w:rsidRPr="003F74A3" w:rsidTr="009C536C">
        <w:trPr>
          <w:trHeight w:val="283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B618FD" w:rsidRDefault="0048317E" w:rsidP="0048317E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14.08.2018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14.08.2018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14.08.2018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14.08.2018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14.08.2018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14.08.2018</w:t>
            </w:r>
          </w:p>
        </w:tc>
      </w:tr>
      <w:tr w:rsidR="0048317E" w:rsidRPr="003F74A3" w:rsidTr="009C536C">
        <w:trPr>
          <w:trHeight w:val="276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B618FD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15.08.2018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15.08.2018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15.08.2018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15.08.2018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15.08.2018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15.08.2018</w:t>
            </w:r>
          </w:p>
        </w:tc>
      </w:tr>
      <w:tr w:rsidR="0048317E" w:rsidRPr="00F92FB6" w:rsidTr="009C536C">
        <w:trPr>
          <w:trHeight w:val="917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B618FD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–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05.12.2018</w:t>
            </w:r>
          </w:p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05.06.2019</w:t>
            </w:r>
          </w:p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04.12.2019</w:t>
            </w:r>
          </w:p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03.06.2020</w:t>
            </w:r>
          </w:p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02.12.2020</w:t>
            </w:r>
          </w:p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02.06.2021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24.10.2018</w:t>
            </w:r>
          </w:p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24.04.2019</w:t>
            </w:r>
          </w:p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23.10.2019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23.01.2019</w:t>
            </w:r>
          </w:p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24.07.2019</w:t>
            </w:r>
          </w:p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22.01.2020</w:t>
            </w:r>
          </w:p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22.07.2020</w:t>
            </w:r>
          </w:p>
        </w:tc>
      </w:tr>
      <w:tr w:rsidR="0048317E" w:rsidRPr="009E5B46" w:rsidTr="009C536C">
        <w:trPr>
          <w:trHeight w:val="322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B618FD" w:rsidRDefault="0048317E" w:rsidP="004831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83,75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27,00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28,25</w:t>
            </w:r>
          </w:p>
        </w:tc>
      </w:tr>
      <w:tr w:rsidR="0048317E" w:rsidRPr="009E5B46" w:rsidTr="009C536C">
        <w:trPr>
          <w:trHeight w:val="333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B618FD" w:rsidRDefault="0048317E" w:rsidP="004831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17,61%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16,75%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5,20%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5,40%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5,65%</w:t>
            </w:r>
          </w:p>
        </w:tc>
      </w:tr>
      <w:tr w:rsidR="0048317E" w:rsidRPr="009E5B46" w:rsidTr="009C536C">
        <w:trPr>
          <w:trHeight w:val="376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B618FD" w:rsidRDefault="0048317E" w:rsidP="004831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126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322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1 022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434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707</w:t>
            </w:r>
          </w:p>
        </w:tc>
      </w:tr>
      <w:tr w:rsidR="0048317E" w:rsidRPr="009E5B46" w:rsidTr="009C536C">
        <w:trPr>
          <w:trHeight w:val="355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B618FD" w:rsidRDefault="0048317E" w:rsidP="004831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19.12.2018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03.07.2019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02.06.2021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27.02.2019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23.10.2019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22.07.2020</w:t>
            </w:r>
          </w:p>
        </w:tc>
      </w:tr>
      <w:tr w:rsidR="0048317E" w:rsidRPr="00033171" w:rsidTr="009C536C">
        <w:trPr>
          <w:trHeight w:val="451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B618FD" w:rsidRDefault="0048317E" w:rsidP="004831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48317E" w:rsidRPr="00B618FD" w:rsidRDefault="0048317E" w:rsidP="004831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1 075 678 000,00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3 207 000,00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15 604 000,00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54 454 000,00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7 660 000,00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6 779 000,00</w:t>
            </w:r>
          </w:p>
        </w:tc>
      </w:tr>
      <w:tr w:rsidR="0048317E" w:rsidRPr="00033171" w:rsidTr="009C536C">
        <w:trPr>
          <w:trHeight w:val="376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B618FD" w:rsidRDefault="0048317E" w:rsidP="004831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Volume of bids accepted</w:t>
            </w:r>
          </w:p>
          <w:p w:rsidR="0048317E" w:rsidRPr="00B618FD" w:rsidRDefault="0048317E" w:rsidP="004831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1 075 678 000,00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3 207 000,00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4 644 000,00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51 874 000,00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48317E" w:rsidRPr="00033171" w:rsidTr="009C536C">
        <w:trPr>
          <w:trHeight w:val="376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B618FD" w:rsidRDefault="0048317E" w:rsidP="004831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1 075 678 000,00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29 943 000,00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3 578 995 000,00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369 522 000,00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253 211 000,00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57 860 000,00</w:t>
            </w:r>
          </w:p>
        </w:tc>
      </w:tr>
      <w:tr w:rsidR="0048317E" w:rsidRPr="00033171" w:rsidTr="009C536C">
        <w:trPr>
          <w:trHeight w:val="263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B618FD" w:rsidRDefault="0048317E" w:rsidP="004831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8</w:t>
            </w:r>
          </w:p>
        </w:tc>
      </w:tr>
      <w:tr w:rsidR="0048317E" w:rsidRPr="00BE473F" w:rsidTr="009C536C">
        <w:trPr>
          <w:trHeight w:val="204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B618FD" w:rsidRDefault="0048317E" w:rsidP="004831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48317E" w:rsidRPr="00033171" w:rsidTr="009C536C">
        <w:trPr>
          <w:trHeight w:val="161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B618FD" w:rsidRDefault="0048317E" w:rsidP="004831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17,90%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17,10%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6,50%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6,20%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6,20%</w:t>
            </w:r>
          </w:p>
        </w:tc>
      </w:tr>
      <w:tr w:rsidR="0048317E" w:rsidRPr="00033171" w:rsidTr="009C536C">
        <w:trPr>
          <w:trHeight w:val="193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B618FD" w:rsidRDefault="0048317E" w:rsidP="004831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17,90%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16,70%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5,95%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6,20%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6,20%</w:t>
            </w:r>
          </w:p>
        </w:tc>
      </w:tr>
      <w:tr w:rsidR="0048317E" w:rsidRPr="00033171" w:rsidTr="009C536C">
        <w:trPr>
          <w:trHeight w:val="107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B618FD" w:rsidRDefault="0048317E" w:rsidP="004831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17,90%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16,70%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5,95%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BC2F04" w:rsidP="00BC2F0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 w:rsidR="0048317E" w:rsidRPr="0048317E">
              <w:rPr>
                <w:color w:val="000000"/>
                <w:sz w:val="16"/>
                <w:szCs w:val="16"/>
                <w:lang w:val="en-US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 w:rsidR="0048317E" w:rsidRPr="0048317E">
              <w:rPr>
                <w:color w:val="000000"/>
                <w:sz w:val="16"/>
                <w:szCs w:val="16"/>
                <w:lang w:val="en-US"/>
              </w:rPr>
              <w:t>0%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BC2F04" w:rsidP="00BC2F0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 w:rsidR="0048317E" w:rsidRPr="0048317E">
              <w:rPr>
                <w:color w:val="000000"/>
                <w:sz w:val="16"/>
                <w:szCs w:val="16"/>
                <w:lang w:val="en-US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 w:rsidR="0048317E" w:rsidRPr="0048317E">
              <w:rPr>
                <w:color w:val="000000"/>
                <w:sz w:val="16"/>
                <w:szCs w:val="16"/>
                <w:lang w:val="en-US"/>
              </w:rPr>
              <w:t>0%</w:t>
            </w:r>
          </w:p>
        </w:tc>
      </w:tr>
      <w:tr w:rsidR="0048317E" w:rsidRPr="00033171" w:rsidTr="009C536C">
        <w:trPr>
          <w:trHeight w:val="204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B618FD" w:rsidRDefault="0048317E" w:rsidP="004831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17,90%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16,70%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5,95%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BC2F04" w:rsidP="00BC2F0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 w:rsidR="0048317E" w:rsidRPr="0048317E">
              <w:rPr>
                <w:color w:val="000000"/>
                <w:sz w:val="16"/>
                <w:szCs w:val="16"/>
                <w:lang w:val="en-US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 w:rsidR="0048317E" w:rsidRPr="0048317E">
              <w:rPr>
                <w:color w:val="000000"/>
                <w:sz w:val="16"/>
                <w:szCs w:val="16"/>
                <w:lang w:val="en-US"/>
              </w:rPr>
              <w:t>0%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BC2F04" w:rsidP="00BC2F0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 w:rsidR="0048317E" w:rsidRPr="0048317E">
              <w:rPr>
                <w:color w:val="000000"/>
                <w:sz w:val="16"/>
                <w:szCs w:val="16"/>
                <w:lang w:val="en-US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 w:rsidR="0048317E" w:rsidRPr="0048317E">
              <w:rPr>
                <w:color w:val="000000"/>
                <w:sz w:val="16"/>
                <w:szCs w:val="16"/>
                <w:lang w:val="en-US"/>
              </w:rPr>
              <w:t>0%</w:t>
            </w:r>
          </w:p>
        </w:tc>
      </w:tr>
      <w:tr w:rsidR="0048317E" w:rsidRPr="00033171" w:rsidTr="009C536C">
        <w:trPr>
          <w:trHeight w:val="258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B618FD" w:rsidRDefault="0048317E" w:rsidP="004831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1 012 750 837,00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2 769 629,34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4 794 930,00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50 275 762,06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7E" w:rsidRPr="0048317E" w:rsidRDefault="0048317E" w:rsidP="004831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317E">
              <w:rPr>
                <w:color w:val="000000"/>
                <w:sz w:val="16"/>
                <w:szCs w:val="16"/>
                <w:lang w:val="en-US"/>
              </w:rPr>
              <w:t>0,00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057CA2" w:rsidRDefault="00AC5E24" w:rsidP="009D6FE7">
      <w:pPr>
        <w:pStyle w:val="a5"/>
        <w:rPr>
          <w:b/>
          <w:color w:val="000000"/>
          <w:sz w:val="28"/>
          <w:szCs w:val="28"/>
        </w:rPr>
      </w:pPr>
      <w:r w:rsidRPr="00802A25">
        <w:rPr>
          <w:b/>
          <w:color w:val="000000"/>
          <w:sz w:val="28"/>
          <w:szCs w:val="28"/>
          <w:lang w:val="en-US"/>
        </w:rPr>
        <w:t>Funds raised to the State Budget from the sale of instruments</w:t>
      </w:r>
      <w:r w:rsidR="00535C46">
        <w:rPr>
          <w:b/>
          <w:color w:val="000000"/>
          <w:sz w:val="28"/>
          <w:szCs w:val="28"/>
          <w:lang w:val="en-US"/>
        </w:rPr>
        <w:t xml:space="preserve"> 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on </w:t>
      </w:r>
      <w:r w:rsidR="002A6A94">
        <w:rPr>
          <w:b/>
          <w:color w:val="000000"/>
          <w:sz w:val="28"/>
          <w:szCs w:val="28"/>
          <w:lang w:val="en-US"/>
        </w:rPr>
        <w:t>August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9C536C">
        <w:rPr>
          <w:b/>
          <w:color w:val="000000"/>
          <w:sz w:val="28"/>
          <w:szCs w:val="28"/>
        </w:rPr>
        <w:t>14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, </w:t>
      </w:r>
      <w:r w:rsidR="00535C46" w:rsidRPr="003B3324">
        <w:rPr>
          <w:b/>
          <w:color w:val="000000"/>
          <w:sz w:val="28"/>
          <w:szCs w:val="28"/>
          <w:lang w:val="en-US"/>
        </w:rPr>
        <w:t>2018</w:t>
      </w:r>
      <w:r w:rsidR="00405751" w:rsidRPr="003B3324">
        <w:rPr>
          <w:b/>
          <w:color w:val="000000"/>
          <w:sz w:val="28"/>
          <w:szCs w:val="28"/>
          <w:lang w:val="en-US"/>
        </w:rPr>
        <w:t xml:space="preserve"> </w:t>
      </w:r>
      <w:r w:rsidR="00405751" w:rsidRPr="007F2B11">
        <w:rPr>
          <w:b/>
          <w:color w:val="000000"/>
          <w:sz w:val="28"/>
          <w:szCs w:val="28"/>
          <w:lang w:val="en-US"/>
        </w:rPr>
        <w:t>-</w:t>
      </w:r>
      <w:r w:rsidRPr="007F2B11">
        <w:rPr>
          <w:b/>
          <w:color w:val="000000"/>
          <w:sz w:val="28"/>
          <w:szCs w:val="28"/>
          <w:lang w:val="en-US"/>
        </w:rPr>
        <w:t xml:space="preserve"> </w:t>
      </w:r>
      <w:r w:rsidR="0048317E" w:rsidRPr="0048317E">
        <w:rPr>
          <w:b/>
          <w:color w:val="000000"/>
          <w:sz w:val="28"/>
          <w:szCs w:val="28"/>
          <w:lang w:val="en-US"/>
        </w:rPr>
        <w:t>2 395 078 357,65</w:t>
      </w:r>
      <w:r w:rsidRPr="00167626">
        <w:rPr>
          <w:b/>
          <w:color w:val="000000"/>
          <w:sz w:val="28"/>
          <w:szCs w:val="28"/>
          <w:lang w:val="en-US"/>
        </w:rPr>
        <w:t xml:space="preserve"> UAH</w:t>
      </w:r>
      <w:r w:rsidR="00B94761">
        <w:rPr>
          <w:b/>
          <w:color w:val="000000"/>
          <w:sz w:val="28"/>
          <w:szCs w:val="28"/>
          <w:lang w:val="en-US"/>
        </w:rPr>
        <w:t xml:space="preserve"> </w:t>
      </w:r>
      <w:r w:rsidR="00B94761" w:rsidRPr="00977748">
        <w:rPr>
          <w:b/>
          <w:color w:val="000000"/>
          <w:sz w:val="28"/>
          <w:szCs w:val="28"/>
        </w:rPr>
        <w:t>(at the NBU rate)</w:t>
      </w:r>
      <w:r w:rsidR="00057CA2" w:rsidRPr="00977748">
        <w:rPr>
          <w:b/>
          <w:color w:val="000000"/>
          <w:sz w:val="28"/>
          <w:szCs w:val="28"/>
        </w:rPr>
        <w:t>.</w:t>
      </w:r>
    </w:p>
    <w:sectPr w:rsidR="00AC5E24" w:rsidRPr="00057CA2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5F14"/>
    <w:rsid w:val="00033171"/>
    <w:rsid w:val="0003352A"/>
    <w:rsid w:val="000337E0"/>
    <w:rsid w:val="00034960"/>
    <w:rsid w:val="00041477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3C7F"/>
    <w:rsid w:val="000842D2"/>
    <w:rsid w:val="00084B00"/>
    <w:rsid w:val="00084B45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CF6"/>
    <w:rsid w:val="00123043"/>
    <w:rsid w:val="00123E47"/>
    <w:rsid w:val="00123E66"/>
    <w:rsid w:val="00127598"/>
    <w:rsid w:val="00133511"/>
    <w:rsid w:val="0014118A"/>
    <w:rsid w:val="0014649F"/>
    <w:rsid w:val="001477C9"/>
    <w:rsid w:val="00151FE8"/>
    <w:rsid w:val="00153EF4"/>
    <w:rsid w:val="0015620D"/>
    <w:rsid w:val="00156F31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641E"/>
    <w:rsid w:val="004372A6"/>
    <w:rsid w:val="00437BED"/>
    <w:rsid w:val="00445CAF"/>
    <w:rsid w:val="00451B28"/>
    <w:rsid w:val="00455BF5"/>
    <w:rsid w:val="00460962"/>
    <w:rsid w:val="00462AAB"/>
    <w:rsid w:val="00465C18"/>
    <w:rsid w:val="00466C26"/>
    <w:rsid w:val="004672D8"/>
    <w:rsid w:val="00467A17"/>
    <w:rsid w:val="0047688F"/>
    <w:rsid w:val="00480731"/>
    <w:rsid w:val="00480BDA"/>
    <w:rsid w:val="00482C58"/>
    <w:rsid w:val="0048317E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58D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836A4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6BB7"/>
    <w:rsid w:val="006072DF"/>
    <w:rsid w:val="00610C3E"/>
    <w:rsid w:val="00614F8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50765"/>
    <w:rsid w:val="00652D04"/>
    <w:rsid w:val="0065389B"/>
    <w:rsid w:val="00653E03"/>
    <w:rsid w:val="00655851"/>
    <w:rsid w:val="00657562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7AE"/>
    <w:rsid w:val="007E1889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45512"/>
    <w:rsid w:val="00952825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09B"/>
    <w:rsid w:val="00A536BF"/>
    <w:rsid w:val="00A53741"/>
    <w:rsid w:val="00A53849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206F"/>
    <w:rsid w:val="00AE4545"/>
    <w:rsid w:val="00AE4B7C"/>
    <w:rsid w:val="00AE50B1"/>
    <w:rsid w:val="00AF0A88"/>
    <w:rsid w:val="00AF4462"/>
    <w:rsid w:val="00AF4733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50018"/>
    <w:rsid w:val="00B57376"/>
    <w:rsid w:val="00B618FD"/>
    <w:rsid w:val="00B61C1B"/>
    <w:rsid w:val="00B62C95"/>
    <w:rsid w:val="00B62DE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D09"/>
    <w:rsid w:val="00BB6BFA"/>
    <w:rsid w:val="00BC2F04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36EC"/>
    <w:rsid w:val="00C15C83"/>
    <w:rsid w:val="00C163AE"/>
    <w:rsid w:val="00C17D72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7080"/>
    <w:rsid w:val="00D71403"/>
    <w:rsid w:val="00D73EF8"/>
    <w:rsid w:val="00D772E6"/>
    <w:rsid w:val="00D813EF"/>
    <w:rsid w:val="00D82D09"/>
    <w:rsid w:val="00D84A4B"/>
    <w:rsid w:val="00D87202"/>
    <w:rsid w:val="00D901C7"/>
    <w:rsid w:val="00D903FE"/>
    <w:rsid w:val="00D906F8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0015"/>
    <w:rsid w:val="00EE35D9"/>
    <w:rsid w:val="00EF002E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536C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238"/>
    <w:rsid w:val="00FE03FB"/>
    <w:rsid w:val="00FE122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DEDEC3F-FA0B-4D6B-AE2D-9464C3476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1273</Words>
  <Characters>726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2018-08-31T06:24:00Z</dcterms:created>
  <dcterms:modified xsi:type="dcterms:W3CDTF">2018-08-31T06:24:00Z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